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C" w:rsidRPr="00AF5A02" w:rsidRDefault="003A343C" w:rsidP="00AF5A02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Алгоритм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дій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 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на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випадок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надзвичайної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ситуації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пов’язаної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реєстрацією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випадків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захворювання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на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короновірусну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хворобу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серед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здобувачів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освіти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</w:rPr>
        <w:t>та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</w:rPr>
        <w:t>працівників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ОЗ “</w:t>
      </w:r>
      <w:proofErr w:type="spellStart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Бритівський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ЗЗСО І-ІІІ ступенів»</w:t>
      </w:r>
    </w:p>
    <w:p w:rsidR="006F0436" w:rsidRDefault="006F0436" w:rsidP="00AF5A02">
      <w:pPr>
        <w:pStyle w:val="a3"/>
        <w:rPr>
          <w:rFonts w:ascii="Times New Roman" w:hAnsi="Times New Roman" w:cs="Times New Roman"/>
          <w:color w:val="09099E"/>
          <w:sz w:val="24"/>
          <w:szCs w:val="24"/>
          <w:lang w:val="ru-RU"/>
        </w:rPr>
      </w:pP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разі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виявлення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ознаками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хвороби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</w:p>
    <w:p w:rsidR="003A343C" w:rsidRPr="00AF5A02" w:rsidRDefault="006F0436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Учень</w:t>
      </w:r>
      <w:proofErr w:type="spellEnd"/>
      <w:r w:rsidR="003A343C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A343C" w:rsidRPr="00AF5A02">
        <w:rPr>
          <w:rFonts w:ascii="Times New Roman" w:hAnsi="Times New Roman" w:cs="Times New Roman"/>
          <w:sz w:val="32"/>
          <w:szCs w:val="32"/>
          <w:lang w:val="ru-RU"/>
        </w:rPr>
        <w:t>одягає</w:t>
      </w:r>
      <w:proofErr w:type="spellEnd"/>
      <w:r w:rsidR="003A343C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маску.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Вчитель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телефоном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чергового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>іністратора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Черговий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>іністратор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медичну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сестру і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спільними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діями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забирають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ізольованого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приміщення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Медична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сестра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надає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першочергову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учневі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Класний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батьків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спільно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 ними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вирішу</w:t>
      </w:r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є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скеровувати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закладу.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5. </w:t>
      </w:r>
      <w:r w:rsidRPr="00AF5A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F0436" w:rsidRPr="00AF5A02">
        <w:rPr>
          <w:rFonts w:ascii="Times New Roman" w:hAnsi="Times New Roman" w:cs="Times New Roman"/>
          <w:sz w:val="32"/>
          <w:szCs w:val="32"/>
        </w:rPr>
        <w:t>Технічний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працівник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провіітрює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дезінфікує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</w:rPr>
      </w:pPr>
      <w:r w:rsidRPr="00AF5A02">
        <w:rPr>
          <w:rFonts w:ascii="Times New Roman" w:hAnsi="Times New Roman" w:cs="Times New Roman"/>
          <w:sz w:val="32"/>
          <w:szCs w:val="32"/>
        </w:rPr>
        <w:t xml:space="preserve"> 6.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Черговий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адміністратор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інформує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ознаками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хвороби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обмежує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вхід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перебуває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</w:rPr>
        <w:t>симптомами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</w:rPr>
        <w:t>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7.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Класний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проводить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інструктаж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дітьми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які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контактували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ознаками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хвороби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8.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Клас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, де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виявили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симптомами,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самоізоляцію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отримання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результатів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лабораторних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досл</w:t>
      </w:r>
      <w:proofErr w:type="gram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іджень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F0436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тест не </w:t>
      </w:r>
      <w:proofErr w:type="spellStart"/>
      <w:proofErr w:type="gram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F0436" w:rsidRPr="00AF5A02">
        <w:rPr>
          <w:rFonts w:ascii="Times New Roman" w:hAnsi="Times New Roman" w:cs="Times New Roman"/>
          <w:sz w:val="32"/>
          <w:szCs w:val="32"/>
        </w:rPr>
        <w:t>COVID</w:t>
      </w:r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повертаються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="006F0436"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F0436" w:rsidRPr="00AF5A02" w:rsidRDefault="006F0436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11.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тест </w:t>
      </w:r>
      <w:proofErr w:type="spellStart"/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5A02">
        <w:rPr>
          <w:rFonts w:ascii="Times New Roman" w:hAnsi="Times New Roman" w:cs="Times New Roman"/>
          <w:sz w:val="32"/>
          <w:szCs w:val="32"/>
        </w:rPr>
        <w:t>COVID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дистанційне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на два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тижні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працівник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виявив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удома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>ідвищення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температури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вище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37,2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градусів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Попередити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безпосереднього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керівника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та не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виходити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на</w:t>
      </w:r>
      <w:proofErr w:type="gram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роботу.</w:t>
      </w:r>
    </w:p>
    <w:p w:rsidR="003A343C" w:rsidRPr="00AF5A02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Звернутися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допомогою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сімейного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343C" w:rsidRDefault="003A343C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hAnsi="Times New Roman" w:cs="Times New Roman"/>
          <w:sz w:val="32"/>
          <w:szCs w:val="32"/>
        </w:rPr>
        <w:t> </w:t>
      </w:r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Виконати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рекомендації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AF5A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A08DA" w:rsidRDefault="002A08DA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2A08DA" w:rsidRDefault="002A08DA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2A08DA" w:rsidRPr="00AF5A02" w:rsidRDefault="002A08DA" w:rsidP="00AF5A0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F0436" w:rsidRPr="00AF5A02" w:rsidRDefault="006F0436" w:rsidP="003A343C">
      <w:pPr>
        <w:shd w:val="clear" w:color="auto" w:fill="FCFEE5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F0436" w:rsidRDefault="006F0436" w:rsidP="00AF5A02">
      <w:pPr>
        <w:pStyle w:val="a3"/>
        <w:rPr>
          <w:lang w:val="ru-RU"/>
        </w:rPr>
      </w:pPr>
    </w:p>
    <w:p w:rsidR="003A343C" w:rsidRPr="00AF5A02" w:rsidRDefault="002A08DA" w:rsidP="00AF5A0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Шановні</w:t>
      </w:r>
      <w:proofErr w:type="spellEnd"/>
      <w: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учні</w:t>
      </w:r>
      <w:proofErr w:type="spellEnd"/>
      <w:r w:rsidR="003A343C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та </w:t>
      </w:r>
      <w:proofErr w:type="spellStart"/>
      <w:r w:rsidR="003A343C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їх</w:t>
      </w:r>
      <w:proofErr w:type="spellEnd"/>
      <w:r w:rsidR="003A343C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батьки!</w:t>
      </w: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2020 - 2021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навчальний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р</w:t>
      </w:r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ік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починається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в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нових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умовах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карантинних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обмежень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.</w:t>
      </w: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Вхід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до </w:t>
      </w:r>
      <w:proofErr w:type="spellStart"/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приміщення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закладу</w:t>
      </w:r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дозволяється</w:t>
      </w:r>
      <w:proofErr w:type="spellEnd"/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при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наявності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захисної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маски. </w:t>
      </w:r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Захисні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маски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можуть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не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використовуватися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</w:t>
      </w:r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ід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час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проведення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занять в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навчальних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кабінетах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. </w:t>
      </w: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</w:t>
      </w:r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ід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час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пересування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по закладу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використання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захисних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масок є ОБОВ' ЯЗКОВИМ.</w:t>
      </w: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Батькам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або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супроводжуючим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особам, </w:t>
      </w: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кр</w:t>
      </w:r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ім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осіб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,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які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супроводжують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осіб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з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інвалідністю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,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вхід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до </w:t>
      </w:r>
      <w:proofErr w:type="spellStart"/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приміщення</w:t>
      </w:r>
      <w:proofErr w:type="spellEnd"/>
      <w:r w:rsidR="006F0436"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закладу</w:t>
      </w:r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ЗАБОРОНЕНО.</w:t>
      </w: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proofErr w:type="spellStart"/>
      <w:proofErr w:type="gram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Ц</w:t>
      </w:r>
      <w:proofErr w:type="gram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і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обмеження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є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тимчасовими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і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будуть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діяти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до </w:t>
      </w:r>
      <w:proofErr w:type="spellStart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закінчення</w:t>
      </w:r>
      <w:proofErr w:type="spellEnd"/>
      <w:r w:rsidRPr="00AF5A0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карантину.</w:t>
      </w: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  <w:lang w:val="ru-RU"/>
        </w:rPr>
      </w:pPr>
    </w:p>
    <w:p w:rsidR="003A343C" w:rsidRPr="00AF5A02" w:rsidRDefault="003A343C" w:rsidP="00AF5A02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DB790C" w:rsidRDefault="00DB790C" w:rsidP="00AF5A02">
      <w:pPr>
        <w:spacing w:line="360" w:lineRule="auto"/>
        <w:jc w:val="center"/>
        <w:rPr>
          <w:lang w:val="ru-RU"/>
        </w:rPr>
      </w:pPr>
      <w:bookmarkStart w:id="0" w:name="_GoBack"/>
      <w:bookmarkEnd w:id="0"/>
    </w:p>
    <w:p w:rsidR="00DB790C" w:rsidRDefault="00DB790C" w:rsidP="00AF5A02">
      <w:pPr>
        <w:pStyle w:val="a3"/>
        <w:rPr>
          <w:lang w:val="ru-RU"/>
        </w:rPr>
      </w:pPr>
    </w:p>
    <w:p w:rsidR="00DB790C" w:rsidRPr="00AF5A02" w:rsidRDefault="00DB790C" w:rsidP="00AF5A0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/>
        </w:rPr>
      </w:pPr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Алгоритм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дій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 </w:t>
      </w:r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на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випадок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надзвичайної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ситуації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,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пов’язано</w:t>
      </w:r>
      <w:proofErr w:type="gram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ї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реєстрацією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випадків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захворювання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на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короновірусну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хворобу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серед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гуртківців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та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керівників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гуртка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ОЗ “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/>
        </w:rPr>
        <w:t>Бритівський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/>
        </w:rPr>
        <w:t xml:space="preserve"> ЗЗСО І-ІІІ ступенів»</w:t>
      </w:r>
    </w:p>
    <w:p w:rsidR="00DB790C" w:rsidRDefault="00DB790C" w:rsidP="00AF5A02">
      <w:pPr>
        <w:pStyle w:val="a3"/>
        <w:rPr>
          <w:rFonts w:ascii="Times New Roman" w:eastAsia="Times New Roman" w:hAnsi="Times New Roman" w:cs="Times New Roman"/>
          <w:b/>
          <w:bCs/>
          <w:color w:val="09099E"/>
          <w:sz w:val="24"/>
          <w:szCs w:val="24"/>
          <w:lang w:val="ru-RU"/>
        </w:rPr>
      </w:pP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В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разі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виявлення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дитини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ознаками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хвороби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Учень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одягає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маску.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гуртка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телефоном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чергового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іністратора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Черговий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іністраторінформує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медичну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сестру і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спільними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діями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забирають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ізольованого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приміщення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Медична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сестра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надає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першочергову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допомогу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учневі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4.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гуртка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батьків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спільно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ними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вирішу</w:t>
      </w:r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скеровувати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закладу.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</w:rPr>
        <w:t>5. .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</w:rPr>
        <w:t>Технічний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працівник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провіітрює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та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дезінфікує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приміщення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 6.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Черговий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адміністратор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інформує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управління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освіти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виявлення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дитини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ознаками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хвороби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обмежує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вхід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приміщення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де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перебуває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дитина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із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</w:rPr>
        <w:t>симптомами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7.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гуртка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проводить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інструктаж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дітьми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контактували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ознаками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хвороби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8.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Група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де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виявили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симптомами,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самоізоляцію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отримання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результатів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лабораторних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досл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іджень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тест не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AF5A02">
        <w:rPr>
          <w:rFonts w:ascii="Times New Roman" w:eastAsia="Times New Roman" w:hAnsi="Times New Roman" w:cs="Times New Roman"/>
          <w:sz w:val="32"/>
          <w:szCs w:val="32"/>
        </w:rPr>
        <w:t>COVID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повертаються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11.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тест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AF5A02">
        <w:rPr>
          <w:rFonts w:ascii="Times New Roman" w:eastAsia="Times New Roman" w:hAnsi="Times New Roman" w:cs="Times New Roman"/>
          <w:sz w:val="32"/>
          <w:szCs w:val="32"/>
        </w:rPr>
        <w:t>COVID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дистанційне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два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тижні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Якщо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працівник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виявив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удома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proofErr w:type="gram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proofErr w:type="gram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ідвищення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температури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вище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37,2 </w:t>
      </w:r>
      <w:proofErr w:type="spellStart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градусів</w:t>
      </w:r>
      <w:proofErr w:type="spellEnd"/>
      <w:r w:rsidRPr="00AF5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Попередити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безпосереднього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керівника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не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виходити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proofErr w:type="gram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роботу.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Звернутися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допомогою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сімейного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 3.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Виконати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рекомендації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5A02">
        <w:rPr>
          <w:rFonts w:ascii="Times New Roman" w:eastAsia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AF5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90C" w:rsidRPr="00AF5A02" w:rsidRDefault="00DB790C" w:rsidP="00AF5A02">
      <w:pPr>
        <w:pStyle w:val="a3"/>
        <w:rPr>
          <w:rFonts w:ascii="Times New Roman" w:eastAsia="Times New Roman" w:hAnsi="Times New Roman" w:cs="Times New Roman"/>
          <w:color w:val="09099E"/>
          <w:sz w:val="24"/>
          <w:szCs w:val="24"/>
        </w:rPr>
      </w:pPr>
    </w:p>
    <w:p w:rsidR="00DB790C" w:rsidRPr="002A08DA" w:rsidRDefault="00DB790C" w:rsidP="002A08D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Алгоритм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дій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> 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на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випадок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надзвичайної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ситуації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proofErr w:type="spellStart"/>
      <w:proofErr w:type="gram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пов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>’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язано</w:t>
      </w:r>
      <w:proofErr w:type="gramEnd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ї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з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реєстрацією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випадків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захворювання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на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короновірусну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хворобу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серед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учнів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ГПД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та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керівника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ГПД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ОЗ</w:t>
      </w:r>
      <w:r w:rsidRPr="002A08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“</w:t>
      </w:r>
      <w:proofErr w:type="spellStart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Бритівський</w:t>
      </w:r>
      <w:proofErr w:type="spellEnd"/>
      <w:r w:rsidRPr="002A08DA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ЗЗСО І-ІІІ ступенів»</w:t>
      </w:r>
    </w:p>
    <w:p w:rsidR="00DB790C" w:rsidRPr="002A08DA" w:rsidRDefault="00DB790C" w:rsidP="002A08D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разі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виявлення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ознаками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хвороби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Учень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одягає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маску.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ГПД телефоном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чергового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іністратора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Черговий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адм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іністраторінформує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медичну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сестру і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спільними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діями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забирають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ізольованого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приміщення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Медична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сестра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надає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першочергову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учневі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ГПД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інформує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батьків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спільно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 ними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вирішу</w:t>
      </w:r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скеровувати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закладу.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2A08DA">
        <w:rPr>
          <w:rFonts w:ascii="Times New Roman" w:hAnsi="Times New Roman" w:cs="Times New Roman"/>
          <w:sz w:val="32"/>
          <w:szCs w:val="32"/>
        </w:rPr>
        <w:t>5. .</w:t>
      </w:r>
      <w:proofErr w:type="gram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</w:rPr>
        <w:t>Технічний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працівник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провіітрює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дезінфікує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</w:rPr>
      </w:pPr>
      <w:r w:rsidRPr="002A08DA">
        <w:rPr>
          <w:rFonts w:ascii="Times New Roman" w:hAnsi="Times New Roman" w:cs="Times New Roman"/>
          <w:sz w:val="32"/>
          <w:szCs w:val="32"/>
        </w:rPr>
        <w:t xml:space="preserve"> 6.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Черговий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адміністратор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інформує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ознаками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хвороби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обмежує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вхід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перебуває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</w:rPr>
        <w:t>симптомами</w:t>
      </w:r>
      <w:proofErr w:type="spellEnd"/>
      <w:r w:rsidRPr="002A08DA">
        <w:rPr>
          <w:rFonts w:ascii="Times New Roman" w:hAnsi="Times New Roman" w:cs="Times New Roman"/>
          <w:sz w:val="32"/>
          <w:szCs w:val="32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7.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Керівник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ГПД проводить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інструктаж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дітьми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контактували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ознаками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хвороби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8.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Група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, де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виявили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симптомами,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самоізоляцію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отримання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результатів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лабораторних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досл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іджень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тест не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A08DA">
        <w:rPr>
          <w:rFonts w:ascii="Times New Roman" w:hAnsi="Times New Roman" w:cs="Times New Roman"/>
          <w:sz w:val="32"/>
          <w:szCs w:val="32"/>
        </w:rPr>
        <w:t>COVID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повертаються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11.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тест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ідтверджує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A08DA">
        <w:rPr>
          <w:rFonts w:ascii="Times New Roman" w:hAnsi="Times New Roman" w:cs="Times New Roman"/>
          <w:sz w:val="32"/>
          <w:szCs w:val="32"/>
        </w:rPr>
        <w:t>COVID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-19,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переходять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дистанційне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на два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тижні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працівник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виявив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удома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>ідвищення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температури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вище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37,2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градусів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Попередити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безпосереднього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керівника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та не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виходити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на</w:t>
      </w:r>
      <w:proofErr w:type="gram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роботу.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Звернутися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допомогою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сімейного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A08DA">
        <w:rPr>
          <w:rFonts w:ascii="Times New Roman" w:hAnsi="Times New Roman" w:cs="Times New Roman"/>
          <w:sz w:val="32"/>
          <w:szCs w:val="32"/>
        </w:rPr>
        <w:t> </w:t>
      </w:r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Виконати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рекомендації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A08DA">
        <w:rPr>
          <w:rFonts w:ascii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2A08D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color w:val="09099E"/>
          <w:sz w:val="32"/>
          <w:szCs w:val="32"/>
          <w:lang w:val="ru-RU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color w:val="09099E"/>
          <w:sz w:val="32"/>
          <w:szCs w:val="32"/>
          <w:lang w:val="ru-RU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B790C" w:rsidRPr="002A08DA" w:rsidRDefault="00DB790C" w:rsidP="002A08D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Default="00DB790C">
      <w:pPr>
        <w:rPr>
          <w:lang w:val="ru-RU"/>
        </w:rPr>
      </w:pPr>
    </w:p>
    <w:p w:rsidR="00DB790C" w:rsidRPr="003A343C" w:rsidRDefault="00DB790C">
      <w:pPr>
        <w:rPr>
          <w:lang w:val="ru-RU"/>
        </w:rPr>
      </w:pPr>
    </w:p>
    <w:sectPr w:rsidR="00DB790C" w:rsidRPr="003A34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9"/>
    <w:rsid w:val="002A08DA"/>
    <w:rsid w:val="003A343C"/>
    <w:rsid w:val="00473519"/>
    <w:rsid w:val="00503370"/>
    <w:rsid w:val="006F0436"/>
    <w:rsid w:val="00736B33"/>
    <w:rsid w:val="00AF5A02"/>
    <w:rsid w:val="00D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Директор</cp:lastModifiedBy>
  <cp:revision>8</cp:revision>
  <cp:lastPrinted>2020-09-14T06:49:00Z</cp:lastPrinted>
  <dcterms:created xsi:type="dcterms:W3CDTF">2020-09-12T07:18:00Z</dcterms:created>
  <dcterms:modified xsi:type="dcterms:W3CDTF">2020-09-14T06:51:00Z</dcterms:modified>
</cp:coreProperties>
</file>